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E7A7B" w14:textId="77777777" w:rsidR="007736F4" w:rsidRDefault="00000000">
      <w:pPr>
        <w:spacing w:after="177" w:line="259" w:lineRule="auto"/>
        <w:ind w:left="0" w:firstLine="0"/>
        <w:jc w:val="right"/>
      </w:pPr>
      <w:r>
        <w:t xml:space="preserve">Załącznik nr 2 do Ogłoszenia </w:t>
      </w:r>
    </w:p>
    <w:p w14:paraId="48CD9474" w14:textId="77777777" w:rsidR="007736F4" w:rsidRDefault="00000000">
      <w:pPr>
        <w:pStyle w:val="Nagwek1"/>
      </w:pPr>
      <w:r>
        <w:t xml:space="preserve">FORMULARZ </w:t>
      </w:r>
    </w:p>
    <w:tbl>
      <w:tblPr>
        <w:tblStyle w:val="TableGrid"/>
        <w:tblW w:w="9060" w:type="dxa"/>
        <w:tblInd w:w="5" w:type="dxa"/>
        <w:tblCellMar>
          <w:top w:w="62" w:type="dxa"/>
          <w:left w:w="108" w:type="dxa"/>
          <w:right w:w="47" w:type="dxa"/>
        </w:tblCellMar>
        <w:tblLook w:val="04A0" w:firstRow="1" w:lastRow="0" w:firstColumn="1" w:lastColumn="0" w:noHBand="0" w:noVBand="1"/>
      </w:tblPr>
      <w:tblGrid>
        <w:gridCol w:w="1620"/>
        <w:gridCol w:w="3288"/>
        <w:gridCol w:w="1032"/>
        <w:gridCol w:w="3120"/>
      </w:tblGrid>
      <w:tr w:rsidR="007736F4" w14:paraId="4E0A4CF1" w14:textId="77777777">
        <w:trPr>
          <w:trHeight w:val="425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502D4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Nazwa instytucji/organizacji: </w:t>
            </w:r>
          </w:p>
        </w:tc>
      </w:tr>
      <w:tr w:rsidR="007736F4" w14:paraId="65E73FC9" w14:textId="77777777">
        <w:trPr>
          <w:trHeight w:val="838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8FCA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4373B35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7583ED8D" w14:textId="77777777">
        <w:trPr>
          <w:trHeight w:val="425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F28F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Adres: </w:t>
            </w:r>
          </w:p>
        </w:tc>
        <w:tc>
          <w:tcPr>
            <w:tcW w:w="7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45169" w14:textId="77777777" w:rsidR="007736F4" w:rsidRDefault="00000000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7736F4" w14:paraId="5A889088" w14:textId="77777777">
        <w:trPr>
          <w:trHeight w:val="42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D3434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Numer KRS: </w:t>
            </w:r>
          </w:p>
        </w:tc>
        <w:tc>
          <w:tcPr>
            <w:tcW w:w="7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A402" w14:textId="77777777" w:rsidR="007736F4" w:rsidRDefault="00000000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7736F4" w14:paraId="0E688ABC" w14:textId="77777777">
        <w:trPr>
          <w:trHeight w:val="425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86E6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Tel.: 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090F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166AE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e-mail: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0012" w14:textId="77777777" w:rsidR="007736F4" w:rsidRDefault="00000000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7736F4" w14:paraId="7CE04870" w14:textId="77777777">
        <w:trPr>
          <w:trHeight w:val="425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EF9C1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Osoba wyznaczona do kontaktu (imię, nazwisko, telefon kontaktowy, e-mail): </w:t>
            </w:r>
          </w:p>
        </w:tc>
      </w:tr>
      <w:tr w:rsidR="007736F4" w14:paraId="36F76EEC" w14:textId="77777777">
        <w:trPr>
          <w:trHeight w:val="422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DD09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0940DE1B" w14:textId="77777777">
        <w:trPr>
          <w:trHeight w:val="838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269B" w14:textId="77777777" w:rsidR="007736F4" w:rsidRDefault="00000000">
            <w:pPr>
              <w:spacing w:after="0" w:line="259" w:lineRule="auto"/>
              <w:ind w:left="0" w:right="60" w:firstLine="0"/>
            </w:pPr>
            <w:r>
              <w:t xml:space="preserve">Opis dotychczasowej działalności kandydata na Partnera, uwzględniający jego największe osiągnięcia, zwłaszcza z zakresie projektów finansowanych/ współfinansowanych ze środków Unii Europejskiej: </w:t>
            </w:r>
          </w:p>
        </w:tc>
      </w:tr>
      <w:tr w:rsidR="007736F4" w14:paraId="4B1CCBCC" w14:textId="77777777">
        <w:trPr>
          <w:trHeight w:val="1253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56476" w14:textId="77777777" w:rsidR="007736F4" w:rsidRDefault="00000000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63BD49D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0586B65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1A45759E" w14:textId="77777777">
        <w:trPr>
          <w:trHeight w:val="425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1D3D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Opis koncepcji udziału w projekcie, w szczególności propozycje realizacji działań: </w:t>
            </w:r>
          </w:p>
        </w:tc>
      </w:tr>
      <w:tr w:rsidR="007736F4" w14:paraId="6AA837F6" w14:textId="77777777">
        <w:trPr>
          <w:trHeight w:val="1250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DFAAC" w14:textId="77777777" w:rsidR="007736F4" w:rsidRDefault="00000000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446953E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2D82FA1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55CB639D" w14:textId="77777777">
        <w:trPr>
          <w:trHeight w:val="425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B79A" w14:textId="2939900B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>Wykaz zrealizowanych usług/projektów</w:t>
            </w:r>
            <w:r w:rsidR="00163AC6">
              <w:t>/działań edukacyjno- kulturalnych</w:t>
            </w:r>
            <w:r>
              <w:t xml:space="preserve">: </w:t>
            </w:r>
          </w:p>
        </w:tc>
      </w:tr>
      <w:tr w:rsidR="007736F4" w14:paraId="0ED3AD57" w14:textId="77777777">
        <w:trPr>
          <w:trHeight w:val="1253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619D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0E2AD3C" w14:textId="77777777" w:rsidR="007736F4" w:rsidRDefault="00000000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31CB189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41A8C938" w14:textId="77777777">
        <w:trPr>
          <w:trHeight w:val="838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8A8A" w14:textId="77777777" w:rsidR="007736F4" w:rsidRDefault="00000000">
            <w:pPr>
              <w:spacing w:after="0" w:line="259" w:lineRule="auto"/>
              <w:ind w:left="0" w:right="60" w:firstLine="0"/>
            </w:pPr>
            <w:r>
              <w:t xml:space="preserve">Wykaz osób, którymi dysponuje kandydat na Partnera wraz z informacjami na temat ich kwalifikacji zawodowych, doświadczenia oraz wskazania czynności, jakie osoby te mogą realizować w projektach: </w:t>
            </w:r>
          </w:p>
        </w:tc>
      </w:tr>
      <w:tr w:rsidR="007736F4" w14:paraId="770929DB" w14:textId="77777777">
        <w:trPr>
          <w:trHeight w:val="1250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C3134" w14:textId="77777777" w:rsidR="007736F4" w:rsidRDefault="00000000">
            <w:pPr>
              <w:spacing w:after="112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73852C9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06CCBA06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36F4" w14:paraId="1500EE8F" w14:textId="77777777">
        <w:trPr>
          <w:trHeight w:val="425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A0CF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Data: </w:t>
            </w:r>
          </w:p>
        </w:tc>
      </w:tr>
      <w:tr w:rsidR="007736F4" w14:paraId="5E1B1A2F" w14:textId="77777777">
        <w:trPr>
          <w:trHeight w:val="838"/>
        </w:trPr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90C1" w14:textId="77777777" w:rsidR="007736F4" w:rsidRDefault="00000000">
            <w:pPr>
              <w:spacing w:after="115" w:line="259" w:lineRule="auto"/>
              <w:ind w:left="0" w:right="0" w:firstLine="0"/>
              <w:jc w:val="left"/>
            </w:pPr>
            <w:r>
              <w:t xml:space="preserve">Podpis i pieczęć: </w:t>
            </w:r>
          </w:p>
          <w:p w14:paraId="45DA2DC8" w14:textId="77777777" w:rsidR="007736F4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50C876AF" w14:textId="77777777" w:rsidR="007736F4" w:rsidRDefault="00000000">
      <w:pPr>
        <w:spacing w:after="196" w:line="259" w:lineRule="auto"/>
        <w:ind w:left="0" w:right="0" w:firstLine="0"/>
        <w:jc w:val="left"/>
      </w:pPr>
      <w:r>
        <w:t xml:space="preserve"> </w:t>
      </w:r>
    </w:p>
    <w:p w14:paraId="2D13140B" w14:textId="2553C811" w:rsidR="007736F4" w:rsidRDefault="00000000" w:rsidP="00FF0694">
      <w:pPr>
        <w:spacing w:after="196" w:line="259" w:lineRule="auto"/>
        <w:ind w:left="0" w:right="0" w:firstLine="0"/>
        <w:jc w:val="left"/>
      </w:pPr>
      <w:r>
        <w:t xml:space="preserve">  </w:t>
      </w:r>
    </w:p>
    <w:sectPr w:rsidR="007736F4">
      <w:pgSz w:w="11906" w:h="16838"/>
      <w:pgMar w:top="852" w:right="1415" w:bottom="583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9B39DC"/>
    <w:multiLevelType w:val="hybridMultilevel"/>
    <w:tmpl w:val="ED6C0486"/>
    <w:lvl w:ilvl="0" w:tplc="E9C24020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B6B74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B8C81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BEAFC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461DD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74679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D65B0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365D4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620F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21449F6"/>
    <w:multiLevelType w:val="hybridMultilevel"/>
    <w:tmpl w:val="1EB0BCCA"/>
    <w:lvl w:ilvl="0" w:tplc="C046E31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C4C2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2A647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B4820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D2805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F6512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949BF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24F2C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44AE4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53580329">
    <w:abstractNumId w:val="0"/>
  </w:num>
  <w:num w:numId="2" w16cid:durableId="21103904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6F4"/>
    <w:rsid w:val="00163AC6"/>
    <w:rsid w:val="00235000"/>
    <w:rsid w:val="002E1344"/>
    <w:rsid w:val="00323A59"/>
    <w:rsid w:val="007736F4"/>
    <w:rsid w:val="007928D3"/>
    <w:rsid w:val="00A57BFE"/>
    <w:rsid w:val="00AB38AE"/>
    <w:rsid w:val="00C87C91"/>
    <w:rsid w:val="00FD5783"/>
    <w:rsid w:val="00FF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11979"/>
  <w15:docId w15:val="{E8931EF0-6330-48F1-8CA1-58E75F030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7" w:line="268" w:lineRule="auto"/>
      <w:ind w:left="370" w:right="4" w:hanging="37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9" w:line="259" w:lineRule="auto"/>
      <w:ind w:left="10" w:right="9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702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ZaÅ‡. 2 do OGÅ†OSZENIA FORMULARZ.docx</dc:title>
  <dc:subject/>
  <dc:creator>Monika Starzyk</dc:creator>
  <cp:keywords/>
  <cp:lastModifiedBy>Biblioteka Bogate</cp:lastModifiedBy>
  <cp:revision>4</cp:revision>
  <cp:lastPrinted>2026-04-22T10:45:00Z</cp:lastPrinted>
  <dcterms:created xsi:type="dcterms:W3CDTF">2026-05-26T10:20:00Z</dcterms:created>
  <dcterms:modified xsi:type="dcterms:W3CDTF">2026-05-26T14:17:00Z</dcterms:modified>
</cp:coreProperties>
</file>